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2BD7" w14:textId="77777777" w:rsidR="008E385B" w:rsidRDefault="008E385B" w:rsidP="008E385B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26E2A4F5" w14:textId="77777777" w:rsidR="008E385B" w:rsidRDefault="008E385B" w:rsidP="008E385B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5FDF1A47" w14:textId="77777777" w:rsidR="008E385B" w:rsidRDefault="008E385B" w:rsidP="008E385B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0CFFF66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529B9FE2" w14:textId="7E923F40" w:rsidR="008E385B" w:rsidRDefault="008E385B" w:rsidP="008E385B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1303FA">
        <w:rPr>
          <w:rFonts w:ascii="Calibri" w:hAnsi="Calibri" w:cs="Calibri"/>
          <w:bCs/>
        </w:rPr>
        <w:t>Ju</w:t>
      </w:r>
      <w:r w:rsidR="00480E38">
        <w:rPr>
          <w:rFonts w:ascii="Calibri" w:hAnsi="Calibri" w:cs="Calibri"/>
          <w:bCs/>
        </w:rPr>
        <w:t>ly</w:t>
      </w:r>
      <w:r w:rsidR="001303FA">
        <w:rPr>
          <w:rFonts w:ascii="Calibri" w:hAnsi="Calibri" w:cs="Calibri"/>
          <w:bCs/>
        </w:rPr>
        <w:t xml:space="preserve"> 1</w:t>
      </w:r>
      <w:r w:rsidR="00480E38">
        <w:rPr>
          <w:rFonts w:ascii="Calibri" w:hAnsi="Calibri" w:cs="Calibri"/>
          <w:bCs/>
        </w:rPr>
        <w:t>7</w:t>
      </w:r>
      <w:r w:rsidR="001303FA">
        <w:rPr>
          <w:rFonts w:ascii="Calibri" w:hAnsi="Calibri" w:cs="Calibri"/>
          <w:bCs/>
        </w:rPr>
        <w:t>th</w:t>
      </w:r>
      <w:r>
        <w:rPr>
          <w:rFonts w:ascii="Calibri" w:hAnsi="Calibri" w:cs="Calibri"/>
          <w:bCs/>
        </w:rPr>
        <w:t>, 2023</w:t>
      </w:r>
    </w:p>
    <w:p w14:paraId="3751873B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4DBDAC03" w14:textId="7EAD5E61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Time: </w:t>
      </w:r>
      <w:r w:rsidR="00752319" w:rsidRPr="002A015A">
        <w:rPr>
          <w:rFonts w:ascii="Calibri" w:hAnsi="Calibri" w:cs="Calibri"/>
        </w:rPr>
        <w:t>5</w:t>
      </w:r>
      <w:r w:rsidRPr="002A015A">
        <w:rPr>
          <w:rFonts w:ascii="Calibri" w:hAnsi="Calibri" w:cs="Calibri"/>
        </w:rPr>
        <w:t>:30 PM – Finance</w:t>
      </w:r>
      <w:r>
        <w:rPr>
          <w:rFonts w:ascii="Calibri" w:hAnsi="Calibri" w:cs="Calibri"/>
        </w:rPr>
        <w:t xml:space="preserve"> Committee meets, and regular meeting will follow directly after to consider the agenda set forth below</w:t>
      </w:r>
    </w:p>
    <w:p w14:paraId="007CD72B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50574B8F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FFA9CF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0C64AA3E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0CE3BF54" w14:textId="7D7A0ADA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752319">
        <w:rPr>
          <w:rFonts w:ascii="Calibri" w:hAnsi="Calibri" w:cs="Calibri"/>
        </w:rPr>
        <w:t>June 12th</w:t>
      </w:r>
    </w:p>
    <w:p w14:paraId="182FB2D7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78EC93DB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26F129C7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Report - Approve payment of Monthly Bills (Roll Call)*</w:t>
      </w:r>
    </w:p>
    <w:p w14:paraId="0CDC7C75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019F3AB9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549C70BF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109E294E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7AB6F383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0787139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1150CD3D" w14:textId="5C33C7AB" w:rsidR="00570B92" w:rsidRPr="008E6E93" w:rsidRDefault="008E6E93" w:rsidP="00311424">
      <w:pPr>
        <w:pStyle w:val="ListParagraph"/>
        <w:numPr>
          <w:ilvl w:val="1"/>
          <w:numId w:val="1"/>
        </w:numPr>
        <w:ind w:leftChars="0" w:firstLineChars="0"/>
        <w:rPr>
          <w:rFonts w:asciiTheme="minorHAnsi" w:hAnsiTheme="minorHAnsi" w:cstheme="minorHAnsi"/>
        </w:rPr>
      </w:pPr>
      <w:r w:rsidRPr="008E6E93">
        <w:rPr>
          <w:rFonts w:asciiTheme="minorHAnsi" w:hAnsiTheme="minorHAnsi" w:cstheme="minorHAnsi"/>
          <w:color w:val="000000"/>
          <w:shd w:val="clear" w:color="auto" w:fill="FFFFFF"/>
        </w:rPr>
        <w:t> </w:t>
      </w:r>
      <w:r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8E6E93">
        <w:rPr>
          <w:rFonts w:asciiTheme="minorHAnsi" w:hAnsiTheme="minorHAnsi" w:cstheme="minorHAnsi"/>
          <w:color w:val="000000"/>
          <w:shd w:val="clear" w:color="auto" w:fill="FFFFFF"/>
        </w:rPr>
        <w:t>pprove hourly rate adjustment to current pay scale</w:t>
      </w:r>
      <w:r w:rsidRPr="008E6E93">
        <w:rPr>
          <w:rFonts w:asciiTheme="minorHAnsi" w:hAnsiTheme="minorHAnsi" w:cstheme="minorHAnsi"/>
          <w:color w:val="000000"/>
          <w:shd w:val="clear" w:color="auto" w:fill="FFFFFF"/>
        </w:rPr>
        <w:t>*</w:t>
      </w:r>
    </w:p>
    <w:p w14:paraId="11B2769E" w14:textId="5FD84AE4" w:rsidR="00311424" w:rsidRPr="00311424" w:rsidRDefault="00311424" w:rsidP="00311424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 w:rsidRPr="00311424">
        <w:rPr>
          <w:rFonts w:ascii="Calibri" w:hAnsi="Calibri" w:cs="Calibri"/>
        </w:rPr>
        <w:t xml:space="preserve">Amend Bylaws, Article II, Section 3 to permit a member who moved from the Village of Westfield to finish their term </w:t>
      </w:r>
      <w:r w:rsidR="007E6DD6" w:rsidRPr="00311424">
        <w:rPr>
          <w:rFonts w:ascii="Calibri" w:hAnsi="Calibri" w:cs="Calibri"/>
        </w:rPr>
        <w:t>if</w:t>
      </w:r>
      <w:r w:rsidRPr="00311424">
        <w:rPr>
          <w:rFonts w:ascii="Calibri" w:hAnsi="Calibri" w:cs="Calibri"/>
        </w:rPr>
        <w:t xml:space="preserve"> they reside in a township adjacent to the Village. *</w:t>
      </w:r>
    </w:p>
    <w:p w14:paraId="10F5859D" w14:textId="1228DD21" w:rsidR="00311424" w:rsidRPr="00311424" w:rsidRDefault="00311424" w:rsidP="00311424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 w:rsidRPr="00311424">
        <w:rPr>
          <w:rFonts w:ascii="Calibri" w:hAnsi="Calibri" w:cs="Calibri"/>
        </w:rPr>
        <w:t xml:space="preserve">Election of Officers - President, </w:t>
      </w:r>
      <w:r w:rsidR="007E6DD6" w:rsidRPr="00311424">
        <w:rPr>
          <w:rFonts w:ascii="Calibri" w:hAnsi="Calibri" w:cs="Calibri"/>
        </w:rPr>
        <w:t>Vice-President,</w:t>
      </w:r>
      <w:r w:rsidRPr="00311424">
        <w:rPr>
          <w:rFonts w:ascii="Calibri" w:hAnsi="Calibri" w:cs="Calibri"/>
        </w:rPr>
        <w:t xml:space="preserve"> and Secretary *</w:t>
      </w:r>
    </w:p>
    <w:p w14:paraId="5ECD204B" w14:textId="30FF570F" w:rsidR="00311424" w:rsidRDefault="00311424" w:rsidP="00311424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 w:rsidRPr="00311424">
        <w:rPr>
          <w:rFonts w:ascii="Calibri" w:hAnsi="Calibri" w:cs="Calibri"/>
        </w:rPr>
        <w:t>Set regular monthly meeting to be held on the 3rd Monday of each month at 5 pm *</w:t>
      </w:r>
    </w:p>
    <w:p w14:paraId="3ADB597A" w14:textId="402C60CD" w:rsidR="008E385B" w:rsidRPr="00893CA7" w:rsidRDefault="00893CA7" w:rsidP="00893CA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>Adjourn *</w:t>
      </w:r>
    </w:p>
    <w:p w14:paraId="0C0463E8" w14:textId="77777777" w:rsidR="008E385B" w:rsidRDefault="008E385B" w:rsidP="00892D40">
      <w:pPr>
        <w:ind w:leftChars="0" w:left="0" w:firstLineChars="0" w:firstLine="0"/>
        <w:rPr>
          <w:rFonts w:ascii="Calibri" w:hAnsi="Calibri" w:cs="Calibri"/>
        </w:rPr>
      </w:pPr>
    </w:p>
    <w:p w14:paraId="1F7972CE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136132B" w14:textId="44517B86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1303FA">
        <w:rPr>
          <w:rFonts w:ascii="Calibri" w:hAnsi="Calibri" w:cs="Calibri"/>
          <w:sz w:val="22"/>
          <w:szCs w:val="22"/>
        </w:rPr>
        <w:t>Ju</w:t>
      </w:r>
      <w:r w:rsidR="007E6DD6">
        <w:rPr>
          <w:rFonts w:ascii="Calibri" w:hAnsi="Calibri" w:cs="Calibri"/>
          <w:sz w:val="22"/>
          <w:szCs w:val="22"/>
        </w:rPr>
        <w:t>ly 10</w:t>
      </w:r>
      <w:r w:rsidR="001303FA"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628A134A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6612E056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7D35370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7D8C138D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01D70189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30629B3E" w14:textId="77777777" w:rsidR="008E385B" w:rsidRDefault="008E385B" w:rsidP="008E385B">
      <w:pPr>
        <w:ind w:left="0" w:hanging="2"/>
      </w:pPr>
    </w:p>
    <w:p w14:paraId="7596F10C" w14:textId="77777777" w:rsidR="008804B6" w:rsidRDefault="008804B6">
      <w:pPr>
        <w:ind w:left="0" w:hanging="2"/>
      </w:pPr>
    </w:p>
    <w:sectPr w:rsidR="0088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8548C0"/>
    <w:multiLevelType w:val="hybridMultilevel"/>
    <w:tmpl w:val="41749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046F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B"/>
    <w:rsid w:val="00044505"/>
    <w:rsid w:val="001303FA"/>
    <w:rsid w:val="00131BEB"/>
    <w:rsid w:val="00137972"/>
    <w:rsid w:val="002A015A"/>
    <w:rsid w:val="00311424"/>
    <w:rsid w:val="00480E38"/>
    <w:rsid w:val="00547D4D"/>
    <w:rsid w:val="00570B92"/>
    <w:rsid w:val="00716AFA"/>
    <w:rsid w:val="00752319"/>
    <w:rsid w:val="007643A5"/>
    <w:rsid w:val="007E39BD"/>
    <w:rsid w:val="007E6DD6"/>
    <w:rsid w:val="00811E0A"/>
    <w:rsid w:val="008439C3"/>
    <w:rsid w:val="008804B6"/>
    <w:rsid w:val="00892D40"/>
    <w:rsid w:val="00893CA7"/>
    <w:rsid w:val="008E385B"/>
    <w:rsid w:val="008E6E93"/>
    <w:rsid w:val="00972953"/>
    <w:rsid w:val="00AD365E"/>
    <w:rsid w:val="00BA78BA"/>
    <w:rsid w:val="00CE662A"/>
    <w:rsid w:val="00D66CFE"/>
    <w:rsid w:val="00D90F7B"/>
    <w:rsid w:val="00DE349D"/>
    <w:rsid w:val="00E26C5E"/>
    <w:rsid w:val="00E32DE9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AD9C"/>
  <w15:chartTrackingRefBased/>
  <w15:docId w15:val="{62FCD171-5BB1-41A5-B5E8-FC1FF9C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B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85B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5B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8E385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E385B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8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10</cp:revision>
  <dcterms:created xsi:type="dcterms:W3CDTF">2023-07-10T15:44:00Z</dcterms:created>
  <dcterms:modified xsi:type="dcterms:W3CDTF">2023-07-10T22:25:00Z</dcterms:modified>
</cp:coreProperties>
</file>